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FA1" w:rsidRDefault="00680FA1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86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68"/>
        <w:gridCol w:w="956"/>
        <w:gridCol w:w="1395"/>
        <w:gridCol w:w="1035"/>
        <w:gridCol w:w="1576"/>
        <w:gridCol w:w="1424"/>
      </w:tblGrid>
      <w:tr w:rsidR="00680FA1" w:rsidRPr="002740BB" w:rsidTr="005631CE">
        <w:trPr>
          <w:trHeight w:hRule="exact" w:val="940"/>
        </w:trPr>
        <w:tc>
          <w:tcPr>
            <w:tcW w:w="86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680FA1" w:rsidRPr="000F625C" w:rsidRDefault="005631CE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</w:pPr>
            <w:r w:rsidRPr="000F625C"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  <w:t>20</w:t>
            </w:r>
            <w:r w:rsidR="00175527" w:rsidRPr="000F625C"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  <w:t>2</w:t>
            </w:r>
            <w:r w:rsidR="007927D7"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  <w:t>3</w:t>
            </w:r>
            <w:r w:rsidRPr="000F625C"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  <w:t>-202</w:t>
            </w:r>
            <w:r w:rsidR="007927D7"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  <w:t>4</w:t>
            </w:r>
            <w:r w:rsidRPr="000F625C">
              <w:rPr>
                <w:rFonts w:ascii="Times New Roman" w:hAnsi="Times New Roman" w:cs="Times New Roman" w:hint="eastAsia"/>
                <w:b/>
                <w:color w:val="auto"/>
                <w:sz w:val="32"/>
                <w:szCs w:val="21"/>
              </w:rPr>
              <w:t>学年度生命科学学院</w:t>
            </w:r>
            <w:r w:rsidR="000F625C" w:rsidRPr="000F625C">
              <w:rPr>
                <w:rFonts w:ascii="Times New Roman" w:hAnsi="Times New Roman" w:cs="Times New Roman" w:hint="eastAsia"/>
                <w:b/>
                <w:color w:val="auto"/>
                <w:sz w:val="32"/>
                <w:szCs w:val="21"/>
              </w:rPr>
              <w:t>百普赛斯产业</w:t>
            </w:r>
            <w:r w:rsidRPr="000F625C">
              <w:rPr>
                <w:rFonts w:ascii="Times New Roman" w:hAnsi="Times New Roman" w:cs="Times New Roman" w:hint="eastAsia"/>
                <w:b/>
                <w:color w:val="auto"/>
                <w:sz w:val="32"/>
                <w:szCs w:val="21"/>
              </w:rPr>
              <w:t>奖学金申请表</w:t>
            </w:r>
          </w:p>
          <w:p w:rsidR="001569BE" w:rsidRPr="002740BB" w:rsidRDefault="001569BE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40"/>
              </w:rPr>
            </w:pP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（请确保申请表在</w:t>
            </w:r>
            <w:r w:rsidRPr="002740B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页内，不可超页！）</w:t>
            </w:r>
          </w:p>
        </w:tc>
      </w:tr>
      <w:tr w:rsidR="005631CE" w:rsidTr="000F625C">
        <w:trPr>
          <w:trHeight w:hRule="exact" w:val="520"/>
        </w:trPr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学号</w:t>
            </w:r>
          </w:p>
        </w:tc>
        <w:tc>
          <w:tcPr>
            <w:tcW w:w="13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39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15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single" w:sz="16" w:space="0" w:color="000000"/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Default="000F625C" w:rsidP="000F625C">
            <w:pPr>
              <w:spacing w:line="320" w:lineRule="atLeas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999999"/>
                <w:szCs w:val="21"/>
              </w:rPr>
              <w:t>（个人一寸免冠照片）</w:t>
            </w:r>
          </w:p>
        </w:tc>
      </w:tr>
      <w:tr w:rsidR="005631CE" w:rsidRPr="002740BB" w:rsidTr="000F625C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年级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F6682F" w:rsidP="00F6682F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如（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研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本）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D64E89" w:rsidP="00D64E89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导师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Pr="002740BB" w:rsidRDefault="005631CE" w:rsidP="005631CE">
            <w:pPr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433C" w:rsidTr="000F625C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电子邮件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Pr="002740BB" w:rsidRDefault="00E7433C" w:rsidP="00674B82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F0160A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上学年</w:t>
            </w:r>
          </w:p>
          <w:p w:rsidR="00A320A1" w:rsidRDefault="00A320A1" w:rsidP="00A320A1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优秀率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216" w:lineRule="exact"/>
              <w:ind w:left="20"/>
              <w:jc w:val="center"/>
              <w:rPr>
                <w:rFonts w:ascii="Times New Roman" w:hAnsi="Times New Roman" w:cs="Times New Roman"/>
                <w:color w:val="AEAAAA"/>
              </w:rPr>
            </w:pPr>
            <w:r>
              <w:rPr>
                <w:rFonts w:ascii="宋体" w:eastAsia="宋体" w:hAnsi="Times New Roman" w:cs="宋体" w:hint="eastAsia"/>
                <w:color w:val="AEAAAA"/>
                <w:sz w:val="18"/>
                <w:szCs w:val="18"/>
              </w:rPr>
              <w:t>（本科生填写）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上学年优良率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216" w:lineRule="exact"/>
              <w:ind w:left="20"/>
              <w:jc w:val="center"/>
              <w:rPr>
                <w:rFonts w:ascii="Times New Roman" w:hAnsi="Times New Roman" w:cs="Times New Roman"/>
                <w:color w:val="AEAAAA"/>
              </w:rPr>
            </w:pPr>
            <w:r>
              <w:rPr>
                <w:rFonts w:ascii="宋体" w:eastAsia="宋体" w:hAnsi="Times New Roman" w:cs="宋体" w:hint="eastAsia"/>
                <w:color w:val="AEAAAA"/>
                <w:sz w:val="18"/>
                <w:szCs w:val="18"/>
              </w:rPr>
              <w:t>（本科生填写）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/>
              </w:rPr>
            </w:pPr>
            <w:r w:rsidRPr="000105BD">
              <w:rPr>
                <w:rFonts w:ascii="宋体" w:eastAsia="宋体" w:hAnsi="Times New Roman" w:cs="宋体" w:hint="eastAsia"/>
                <w:b/>
                <w:spacing w:val="123"/>
                <w:fitText w:val="2640" w:id="-1154323454"/>
              </w:rPr>
              <w:t>研究应用成</w:t>
            </w:r>
            <w:r w:rsidRPr="000105BD">
              <w:rPr>
                <w:rFonts w:ascii="宋体" w:eastAsia="宋体" w:hAnsi="Times New Roman" w:cs="宋体" w:hint="eastAsia"/>
                <w:b/>
                <w:fitText w:val="2640" w:id="-1154323454"/>
              </w:rPr>
              <w:t>果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br/>
            </w:r>
          </w:p>
          <w:p w:rsidR="00A320A1" w:rsidRDefault="00A320A1" w:rsidP="00A320A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A320A1" w:rsidRPr="00476260" w:rsidRDefault="00A320A1" w:rsidP="00A320A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E7433C">
        <w:trPr>
          <w:trHeight w:hRule="exact" w:val="147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105BD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  <w:r w:rsidRPr="000105BD">
              <w:rPr>
                <w:rFonts w:ascii="宋体" w:eastAsia="宋体" w:hAnsi="Times New Roman" w:cs="宋体" w:hint="eastAsia"/>
                <w:b/>
                <w:spacing w:val="99"/>
                <w:fitText w:val="2400" w:id="-1154312956"/>
              </w:rPr>
              <w:t>实习实践经</w:t>
            </w:r>
            <w:r w:rsidRPr="000105BD">
              <w:rPr>
                <w:rFonts w:ascii="宋体" w:eastAsia="宋体" w:hAnsi="Times New Roman" w:cs="宋体" w:hint="eastAsia"/>
                <w:b/>
                <w:fitText w:val="2400" w:id="-1154312956"/>
              </w:rPr>
              <w:t>历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Pr="00476260" w:rsidRDefault="00A320A1" w:rsidP="00A320A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159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105BD">
        <w:trPr>
          <w:cantSplit/>
          <w:trHeight w:hRule="exact" w:val="4382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  <w:r w:rsidRPr="000105BD">
              <w:rPr>
                <w:rFonts w:ascii="宋体" w:eastAsia="宋体" w:hAnsi="Times New Roman" w:cs="宋体" w:hint="eastAsia"/>
                <w:b/>
                <w:spacing w:val="99"/>
                <w:fitText w:val="2400" w:id="-1154312704"/>
              </w:rPr>
              <w:t>创新创业经</w:t>
            </w:r>
            <w:r w:rsidRPr="000105BD">
              <w:rPr>
                <w:rFonts w:ascii="宋体" w:eastAsia="宋体" w:hAnsi="Times New Roman" w:cs="宋体" w:hint="eastAsia"/>
                <w:b/>
                <w:fitText w:val="2400" w:id="-1154312704"/>
              </w:rPr>
              <w:t>历</w:t>
            </w:r>
          </w:p>
        </w:tc>
        <w:tc>
          <w:tcPr>
            <w:tcW w:w="7754" w:type="dxa"/>
            <w:gridSpan w:val="6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Pr="00F6682F" w:rsidRDefault="00A320A1" w:rsidP="00A320A1">
            <w:pPr>
              <w:spacing w:line="360" w:lineRule="auto"/>
              <w:ind w:firstLineChars="200" w:firstLine="36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2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625C">
              <w:rPr>
                <w:rFonts w:ascii="宋体" w:eastAsia="宋体" w:hAnsi="Times New Roman" w:cs="宋体" w:hint="eastAsia"/>
                <w:b/>
                <w:spacing w:val="354"/>
                <w:sz w:val="28"/>
                <w:szCs w:val="28"/>
                <w:fitText w:val="3220" w:id="-1154323198"/>
              </w:rPr>
              <w:lastRenderedPageBreak/>
              <w:t>个人陈</w:t>
            </w:r>
            <w:r w:rsidRPr="000F625C">
              <w:rPr>
                <w:rFonts w:ascii="宋体" w:eastAsia="宋体" w:hAnsi="Times New Roman" w:cs="宋体" w:hint="eastAsia"/>
                <w:b/>
                <w:sz w:val="28"/>
                <w:szCs w:val="28"/>
                <w:fitText w:val="3220" w:id="-1154323198"/>
              </w:rPr>
              <w:t>述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Pr="00F6682F" w:rsidRDefault="00A320A1" w:rsidP="00A320A1">
            <w:pPr>
              <w:spacing w:line="360" w:lineRule="auto"/>
              <w:ind w:firstLineChars="200" w:firstLine="36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6279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RPr="00F6682F" w:rsidTr="00674B82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F6682F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评审意见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320" w:lineRule="atLeast"/>
              <w:ind w:firstLineChars="200" w:firstLine="720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A320A1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推荐授予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生命科学学院百普赛斯产业奖学金</w:t>
            </w:r>
          </w:p>
          <w:p w:rsidR="00A320A1" w:rsidRDefault="00A320A1" w:rsidP="00A320A1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A320A1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>
              <w:rPr>
                <w:rFonts w:ascii="宋体" w:eastAsia="宋体" w:hAnsi="Times New Roman" w:cs="宋体" w:hint="eastAsia"/>
                <w:szCs w:val="18"/>
              </w:rPr>
              <w:t>评审小组组长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签字：</w:t>
            </w:r>
          </w:p>
          <w:p w:rsidR="00A320A1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</w:p>
          <w:p w:rsidR="00A320A1" w:rsidRPr="00E7433C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9A7E5E">
        <w:trPr>
          <w:trHeight w:hRule="exact" w:val="464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RPr="00F6682F" w:rsidTr="005631CE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F6682F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院系</w:t>
            </w:r>
            <w:r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320" w:lineRule="atLeast"/>
              <w:ind w:firstLineChars="200" w:firstLine="720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A320A1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同意</w:t>
            </w: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生命科学学院百普赛斯产业奖学金</w:t>
            </w:r>
          </w:p>
          <w:p w:rsidR="00A320A1" w:rsidRDefault="00A320A1" w:rsidP="00A320A1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A320A1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负责人签字：</w:t>
            </w:r>
            <w:r>
              <w:rPr>
                <w:rFonts w:ascii="宋体" w:eastAsia="宋体" w:hAnsi="Times New Roman" w:cs="宋体"/>
                <w:szCs w:val="18"/>
              </w:rPr>
              <w:t xml:space="preserve"> </w:t>
            </w:r>
            <w:r w:rsidRPr="00A1440A">
              <w:rPr>
                <w:rFonts w:ascii="宋体" w:eastAsia="宋体" w:hAnsi="Times New Roman" w:cs="宋体" w:hint="eastAsia"/>
                <w:sz w:val="21"/>
                <w:szCs w:val="18"/>
              </w:rPr>
              <w:t>（公章）</w:t>
            </w:r>
          </w:p>
          <w:p w:rsidR="00A320A1" w:rsidRPr="00F6682F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  <w:p w:rsidR="00A320A1" w:rsidRPr="00F6682F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</w:tbl>
    <w:p w:rsidR="00AA6B8E" w:rsidRDefault="00AA6B8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9A7E5E" w:rsidP="00AA6B8E">
      <w:pPr>
        <w:rPr>
          <w:rFonts w:ascii="Times New Roman" w:hAnsi="Times New Roman" w:cs="Times New Roman"/>
          <w:sz w:val="2"/>
          <w:szCs w:val="2"/>
        </w:rPr>
      </w:pPr>
      <w:r>
        <w:rPr>
          <w:rFonts w:ascii="仿宋_GB2312" w:eastAsia="仿宋_GB2312" w:hint="eastAsia"/>
          <w:sz w:val="28"/>
          <w:szCs w:val="28"/>
        </w:rPr>
        <w:t>使用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页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纸正反面打印</w:t>
      </w: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680FA1" w:rsidRPr="009A7E5E" w:rsidRDefault="00680FA1" w:rsidP="009A7E5E">
      <w:pPr>
        <w:tabs>
          <w:tab w:val="left" w:pos="865"/>
        </w:tabs>
        <w:rPr>
          <w:rFonts w:ascii="Times New Roman" w:hAnsi="Times New Roman" w:cs="Times New Roman"/>
          <w:sz w:val="2"/>
          <w:szCs w:val="2"/>
        </w:rPr>
      </w:pPr>
    </w:p>
    <w:sectPr w:rsidR="00680FA1" w:rsidRPr="009A7E5E">
      <w:headerReference w:type="default" r:id="rId6"/>
      <w:footerReference w:type="default" r:id="rId7"/>
      <w:pgSz w:w="11905" w:h="16837"/>
      <w:pgMar w:top="388" w:right="1080" w:bottom="38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5B5" w:rsidRDefault="008C45B5">
      <w:r>
        <w:separator/>
      </w:r>
    </w:p>
  </w:endnote>
  <w:endnote w:type="continuationSeparator" w:id="0">
    <w:p w:rsidR="008C45B5" w:rsidRDefault="008C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4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  <w:gridCol w:w="3508"/>
    </w:tblGrid>
    <w:tr w:rsidR="00680FA1" w:rsidRPr="002740BB"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5B5" w:rsidRDefault="008C45B5">
      <w:r>
        <w:separator/>
      </w:r>
    </w:p>
  </w:footnote>
  <w:footnote w:type="continuationSeparator" w:id="0">
    <w:p w:rsidR="008C45B5" w:rsidRDefault="008C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16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</w:tblGrid>
    <w:tr w:rsidR="009A7E5E" w:rsidRPr="002740BB" w:rsidTr="009A7E5E"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1CE"/>
    <w:rsid w:val="000105BD"/>
    <w:rsid w:val="00032721"/>
    <w:rsid w:val="00090F7C"/>
    <w:rsid w:val="000F625C"/>
    <w:rsid w:val="001516E0"/>
    <w:rsid w:val="001569BE"/>
    <w:rsid w:val="00175527"/>
    <w:rsid w:val="00207B72"/>
    <w:rsid w:val="002740BB"/>
    <w:rsid w:val="00313B9E"/>
    <w:rsid w:val="003560C8"/>
    <w:rsid w:val="003706B5"/>
    <w:rsid w:val="003E6EE9"/>
    <w:rsid w:val="00463BF1"/>
    <w:rsid w:val="00476260"/>
    <w:rsid w:val="005631CE"/>
    <w:rsid w:val="005C7883"/>
    <w:rsid w:val="005E10D9"/>
    <w:rsid w:val="00674B82"/>
    <w:rsid w:val="00680FA1"/>
    <w:rsid w:val="006D213D"/>
    <w:rsid w:val="00751634"/>
    <w:rsid w:val="007927D7"/>
    <w:rsid w:val="008C45B5"/>
    <w:rsid w:val="008D372A"/>
    <w:rsid w:val="009A7E5E"/>
    <w:rsid w:val="00A10464"/>
    <w:rsid w:val="00A1440A"/>
    <w:rsid w:val="00A320A1"/>
    <w:rsid w:val="00AA6B8E"/>
    <w:rsid w:val="00BE0C16"/>
    <w:rsid w:val="00C942EE"/>
    <w:rsid w:val="00D64E89"/>
    <w:rsid w:val="00E7433C"/>
    <w:rsid w:val="00F17BBA"/>
    <w:rsid w:val="00F44ACC"/>
    <w:rsid w:val="00F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EB402"/>
  <w14:defaultImageDpi w14:val="0"/>
  <w15:docId w15:val="{F6DAE6C6-7B84-4B72-A7E8-52E85C1F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locked/>
    <w:rPr>
      <w:rFonts w:ascii="等线 Light" w:eastAsia="等线 Light" w:hAnsi="等线 Light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1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B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433C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E7433C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滨澳 杨</cp:lastModifiedBy>
  <cp:revision>8</cp:revision>
  <cp:lastPrinted>2020-11-09T10:35:00Z</cp:lastPrinted>
  <dcterms:created xsi:type="dcterms:W3CDTF">2022-10-20T02:05:00Z</dcterms:created>
  <dcterms:modified xsi:type="dcterms:W3CDTF">2024-10-17T07:41:00Z</dcterms:modified>
</cp:coreProperties>
</file>